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FA" w:rsidRPr="00FE036E" w:rsidRDefault="009677FA" w:rsidP="009677FA">
      <w:pPr>
        <w:autoSpaceDE w:val="0"/>
        <w:autoSpaceDN w:val="0"/>
        <w:adjustRightInd w:val="0"/>
        <w:ind w:firstLine="709"/>
        <w:jc w:val="right"/>
        <w:outlineLvl w:val="0"/>
        <w:rPr>
          <w:bCs/>
          <w:sz w:val="28"/>
          <w:szCs w:val="28"/>
        </w:rPr>
      </w:pPr>
      <w:r w:rsidRPr="00FE036E">
        <w:rPr>
          <w:bCs/>
          <w:sz w:val="28"/>
          <w:szCs w:val="28"/>
        </w:rPr>
        <w:t xml:space="preserve">Приложение № </w:t>
      </w:r>
      <w:r w:rsidR="003D5229">
        <w:rPr>
          <w:bCs/>
          <w:sz w:val="28"/>
          <w:szCs w:val="28"/>
        </w:rPr>
        <w:t>3</w:t>
      </w:r>
    </w:p>
    <w:p w:rsidR="009677FA" w:rsidRPr="00FE036E" w:rsidRDefault="009677FA" w:rsidP="009677FA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FE036E">
        <w:rPr>
          <w:bCs/>
          <w:sz w:val="28"/>
          <w:szCs w:val="28"/>
        </w:rPr>
        <w:t>к постановлению Правительства Омской области</w:t>
      </w:r>
    </w:p>
    <w:p w:rsidR="009677FA" w:rsidRPr="00FE036E" w:rsidRDefault="009677FA" w:rsidP="009677FA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FE036E">
        <w:rPr>
          <w:bCs/>
          <w:sz w:val="28"/>
          <w:szCs w:val="28"/>
        </w:rPr>
        <w:t>от ______________ 2019 г. № ____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E036E">
        <w:rPr>
          <w:rFonts w:ascii="Times New Roman" w:hAnsi="Times New Roman" w:cs="Times New Roman"/>
          <w:b w:val="0"/>
          <w:sz w:val="28"/>
          <w:szCs w:val="28"/>
        </w:rPr>
        <w:t>"Приложение № 4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hAnsi="Times New Roman" w:cs="Times New Roman"/>
          <w:b w:val="0"/>
          <w:sz w:val="28"/>
          <w:szCs w:val="28"/>
        </w:rPr>
        <w:t xml:space="preserve"> к Порядку </w:t>
      </w: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предоставления субсидий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субъектам малого и среднего предпринимательства 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в целях создания и (или) развития, и (или) 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модернизации производства </w:t>
      </w:r>
    </w:p>
    <w:p w:rsidR="009677FA" w:rsidRPr="00FE036E" w:rsidRDefault="009677FA" w:rsidP="009677FA">
      <w:pPr>
        <w:pStyle w:val="ConsPlusTitle"/>
        <w:ind w:firstLine="709"/>
        <w:jc w:val="right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товаров (работ, услуг)</w:t>
      </w:r>
    </w:p>
    <w:p w:rsidR="009677FA" w:rsidRPr="00FE036E" w:rsidRDefault="009677FA" w:rsidP="009677FA">
      <w:pPr>
        <w:pStyle w:val="ConsPlusTitle"/>
        <w:ind w:firstLine="709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:rsidR="009677FA" w:rsidRPr="00FE036E" w:rsidRDefault="009677FA" w:rsidP="009677FA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E036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ОТЧЕТ</w:t>
      </w:r>
    </w:p>
    <w:p w:rsidR="009677FA" w:rsidRPr="00FE036E" w:rsidRDefault="009677FA" w:rsidP="009677F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36E">
        <w:rPr>
          <w:rFonts w:ascii="Times New Roman" w:hAnsi="Times New Roman" w:cs="Times New Roman"/>
          <w:b w:val="0"/>
          <w:sz w:val="28"/>
          <w:szCs w:val="28"/>
        </w:rPr>
        <w:t>о достижении результатов предоставления субсидии, показателей, необходимых для достижения результатов предоставления субсидии</w:t>
      </w:r>
    </w:p>
    <w:p w:rsidR="009677FA" w:rsidRPr="00FE036E" w:rsidRDefault="009677FA" w:rsidP="009677F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36E">
        <w:rPr>
          <w:rFonts w:ascii="Times New Roman" w:hAnsi="Times New Roman" w:cs="Times New Roman"/>
          <w:b w:val="0"/>
          <w:sz w:val="28"/>
          <w:szCs w:val="28"/>
        </w:rPr>
        <w:t>на "___" ___________ 20___ года</w:t>
      </w:r>
    </w:p>
    <w:p w:rsidR="009677FA" w:rsidRPr="00FE036E" w:rsidRDefault="009677FA" w:rsidP="009677FA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2551"/>
        <w:gridCol w:w="1985"/>
        <w:gridCol w:w="1701"/>
      </w:tblGrid>
      <w:tr w:rsidR="009677FA" w:rsidRPr="00FE036E" w:rsidTr="00E540DB">
        <w:tc>
          <w:tcPr>
            <w:tcW w:w="675" w:type="dxa"/>
          </w:tcPr>
          <w:p w:rsidR="009677FA" w:rsidRPr="00FE036E" w:rsidRDefault="009677FA" w:rsidP="00620A1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пп\</w:t>
            </w:r>
            <w:proofErr w:type="gramStart"/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</w:tcPr>
          <w:p w:rsidR="009677FA" w:rsidRPr="00FE036E" w:rsidRDefault="009677FA" w:rsidP="00620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предоставления субсидии, показателя, необходимого для достижения результата предоставления субсидии</w:t>
            </w:r>
          </w:p>
        </w:tc>
        <w:tc>
          <w:tcPr>
            <w:tcW w:w="2551" w:type="dxa"/>
          </w:tcPr>
          <w:p w:rsidR="009677FA" w:rsidRPr="00FE036E" w:rsidRDefault="009677FA" w:rsidP="00620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Установленное соглашением о предоставлении субсидии значение результата предоставления субсидии, показателя, необходимого для достижения результата предоставления субсидии</w:t>
            </w:r>
          </w:p>
        </w:tc>
        <w:tc>
          <w:tcPr>
            <w:tcW w:w="1985" w:type="dxa"/>
          </w:tcPr>
          <w:p w:rsidR="009677FA" w:rsidRPr="00FE036E" w:rsidRDefault="009677FA" w:rsidP="00620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достигнутое значение результата предоставления субсидии, показателя, необходимого для достижения результата предоставления субсидии</w:t>
            </w:r>
          </w:p>
        </w:tc>
        <w:tc>
          <w:tcPr>
            <w:tcW w:w="1701" w:type="dxa"/>
          </w:tcPr>
          <w:p w:rsidR="009677FA" w:rsidRPr="00FE036E" w:rsidRDefault="009677FA" w:rsidP="00620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36E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9677FA" w:rsidRPr="00FE036E" w:rsidTr="00E540DB">
        <w:tc>
          <w:tcPr>
            <w:tcW w:w="675" w:type="dxa"/>
          </w:tcPr>
          <w:p w:rsidR="009677FA" w:rsidRPr="00A63BE5" w:rsidRDefault="009677FA" w:rsidP="00A63BE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</w:tcPr>
          <w:p w:rsidR="009677FA" w:rsidRPr="00A63BE5" w:rsidRDefault="009677FA" w:rsidP="00A63BE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FA" w:rsidRPr="00FE036E" w:rsidTr="00E540DB">
        <w:tc>
          <w:tcPr>
            <w:tcW w:w="675" w:type="dxa"/>
          </w:tcPr>
          <w:p w:rsidR="009677FA" w:rsidRPr="00A63BE5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</w:tcPr>
          <w:p w:rsidR="009677FA" w:rsidRPr="00A63BE5" w:rsidRDefault="009677FA" w:rsidP="00E540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677FA" w:rsidRPr="00FE036E" w:rsidRDefault="009677FA" w:rsidP="00620A19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7FA" w:rsidRPr="00FE036E" w:rsidRDefault="009677FA" w:rsidP="009677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 xml:space="preserve">Руководитель организации 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 w:rsidRPr="00FE036E">
        <w:rPr>
          <w:rFonts w:ascii="Times New Roman" w:hAnsi="Times New Roman" w:cs="Times New Roman"/>
          <w:sz w:val="28"/>
          <w:szCs w:val="28"/>
        </w:rPr>
        <w:tab/>
        <w:t xml:space="preserve">____________    _________________                                                           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(подпись)              (расшифровка подписи)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_____________       ________________                                                          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(подпись)                  (расшифровка подписи)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>М.П. (если имеется)</w:t>
      </w: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77FA" w:rsidRPr="00FE036E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036E">
        <w:rPr>
          <w:rFonts w:ascii="Times New Roman" w:hAnsi="Times New Roman" w:cs="Times New Roman"/>
          <w:sz w:val="28"/>
          <w:szCs w:val="28"/>
        </w:rPr>
        <w:t>"____" __________________ 20 ____ г.</w:t>
      </w:r>
    </w:p>
    <w:p w:rsidR="009677FA" w:rsidRPr="006F18A4" w:rsidRDefault="009677FA" w:rsidP="009677F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677FA" w:rsidRDefault="009677FA" w:rsidP="009677FA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6F18A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_____________________"</w:t>
      </w:r>
    </w:p>
    <w:p w:rsidR="0052433B" w:rsidRDefault="0052433B" w:rsidP="009677FA">
      <w:pPr>
        <w:jc w:val="center"/>
        <w:rPr>
          <w:rFonts w:eastAsiaTheme="minorHAnsi"/>
          <w:sz w:val="28"/>
          <w:szCs w:val="28"/>
          <w:lang w:eastAsia="en-US"/>
        </w:rPr>
      </w:pPr>
    </w:p>
    <w:p w:rsidR="001341CC" w:rsidRDefault="009677FA" w:rsidP="009677FA">
      <w:pPr>
        <w:jc w:val="center"/>
      </w:pPr>
      <w:r w:rsidRPr="006F18A4">
        <w:rPr>
          <w:rFonts w:eastAsiaTheme="minorHAnsi"/>
          <w:sz w:val="28"/>
          <w:szCs w:val="28"/>
          <w:lang w:eastAsia="en-US"/>
        </w:rPr>
        <w:t>____________________</w:t>
      </w:r>
    </w:p>
    <w:sectPr w:rsidR="001341CC" w:rsidSect="0052433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7FA"/>
    <w:rsid w:val="0002753E"/>
    <w:rsid w:val="001341CC"/>
    <w:rsid w:val="003D5229"/>
    <w:rsid w:val="003D62E3"/>
    <w:rsid w:val="003F3CDD"/>
    <w:rsid w:val="0052433B"/>
    <w:rsid w:val="00593A68"/>
    <w:rsid w:val="005F0D42"/>
    <w:rsid w:val="0060319C"/>
    <w:rsid w:val="007564E0"/>
    <w:rsid w:val="009677FA"/>
    <w:rsid w:val="009750D6"/>
    <w:rsid w:val="009821C8"/>
    <w:rsid w:val="009850BB"/>
    <w:rsid w:val="00A63BE5"/>
    <w:rsid w:val="00C771A9"/>
    <w:rsid w:val="00CC0E61"/>
    <w:rsid w:val="00CD2F80"/>
    <w:rsid w:val="00CE79C6"/>
    <w:rsid w:val="00E540DB"/>
    <w:rsid w:val="00FF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7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677F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3</cp:revision>
  <dcterms:created xsi:type="dcterms:W3CDTF">2019-11-18T12:10:00Z</dcterms:created>
  <dcterms:modified xsi:type="dcterms:W3CDTF">2019-11-28T06:38:00Z</dcterms:modified>
</cp:coreProperties>
</file>